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AA2A" w14:textId="79AA25B5" w:rsid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</w:pPr>
      <w:r>
        <w:rPr>
          <w:rFonts w:ascii="Calibri" w:eastAsia="MS Mincho" w:hAnsi="Calibri" w:cs="Times New Roman"/>
          <w:b/>
          <w:noProof/>
          <w:kern w:val="0"/>
          <w:lang w:val="es-ES_tradnl" w:eastAsia="es-ES"/>
        </w:rPr>
        <w:drawing>
          <wp:inline distT="0" distB="0" distL="0" distR="0" wp14:anchorId="0F759AED" wp14:editId="4451BA1C">
            <wp:extent cx="581741" cy="929234"/>
            <wp:effectExtent l="0" t="0" r="8890" b="4445"/>
            <wp:docPr id="19682755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75586" name="Imagen 19682755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22" cy="93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CB6F5" w14:textId="65632BD6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</w:pPr>
      <w:r w:rsidRPr="00FA552D"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  <w:t xml:space="preserve">FICHA DE POSTULACIÓN </w:t>
      </w:r>
    </w:p>
    <w:p w14:paraId="65939D88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sz w:val="40"/>
          <w:szCs w:val="40"/>
          <w:lang w:val="es-ES_tradnl" w:eastAsia="es-ES"/>
          <w14:ligatures w14:val="none"/>
        </w:rPr>
      </w:pPr>
      <w:r w:rsidRPr="00FA552D"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>ARTESANIA Y PRODUCTORES</w:t>
      </w:r>
    </w:p>
    <w:p w14:paraId="6B0F6403" w14:textId="0695A029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</w:pPr>
      <w:r w:rsidRPr="00FA552D"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 xml:space="preserve">“Fiesta </w:t>
      </w:r>
      <w:r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>de las Tradiciones 2025</w:t>
      </w:r>
      <w:r w:rsidRPr="00FA552D"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>”</w:t>
      </w:r>
    </w:p>
    <w:p w14:paraId="487CBFB9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74D40720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05225E8D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</w:pPr>
      <w:r w:rsidRPr="00FA552D"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  <w:t>CARACTERISTICAS GENERALES:</w:t>
      </w:r>
    </w:p>
    <w:p w14:paraId="1291E785" w14:textId="77777777" w:rsidR="00FA552D" w:rsidRPr="00FA552D" w:rsidRDefault="00FA552D" w:rsidP="00FA552D">
      <w:pPr>
        <w:spacing w:after="0" w:line="276" w:lineRule="auto"/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</w:pPr>
    </w:p>
    <w:tbl>
      <w:tblPr>
        <w:tblpPr w:leftFromText="141" w:rightFromText="141" w:vertAnchor="text" w:tblpX="-75" w:tblpY="-36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882"/>
      </w:tblGrid>
      <w:tr w:rsidR="00FA552D" w:rsidRPr="00FA552D" w14:paraId="5C68B873" w14:textId="77777777" w:rsidTr="00BF02F8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977" w:type="dxa"/>
          </w:tcPr>
          <w:p w14:paraId="026B97D0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Fecha</w:t>
            </w:r>
          </w:p>
        </w:tc>
        <w:tc>
          <w:tcPr>
            <w:tcW w:w="5882" w:type="dxa"/>
          </w:tcPr>
          <w:p w14:paraId="74ABA667" w14:textId="18F417A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2</w:t>
            </w:r>
            <w:r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5</w:t>
            </w: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 y 2</w:t>
            </w:r>
            <w:r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6</w:t>
            </w: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 de </w:t>
            </w:r>
            <w:proofErr w:type="gramStart"/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Enero</w:t>
            </w:r>
            <w:proofErr w:type="gramEnd"/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 de 202</w:t>
            </w:r>
            <w:r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5</w:t>
            </w:r>
          </w:p>
          <w:p w14:paraId="781BC530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</w:p>
        </w:tc>
      </w:tr>
      <w:tr w:rsidR="00FA552D" w:rsidRPr="00FA552D" w14:paraId="4730F71E" w14:textId="77777777" w:rsidTr="00BF02F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977" w:type="dxa"/>
          </w:tcPr>
          <w:p w14:paraId="3878F0EA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Lugar  </w:t>
            </w:r>
          </w:p>
        </w:tc>
        <w:tc>
          <w:tcPr>
            <w:tcW w:w="5882" w:type="dxa"/>
          </w:tcPr>
          <w:p w14:paraId="12BF1262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Sector Cancha “El Clavo”</w:t>
            </w:r>
          </w:p>
        </w:tc>
      </w:tr>
      <w:tr w:rsidR="00FA552D" w:rsidRPr="00FA552D" w14:paraId="50E125FC" w14:textId="77777777" w:rsidTr="00BF02F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977" w:type="dxa"/>
          </w:tcPr>
          <w:p w14:paraId="3C85189C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Dimensiones del local </w:t>
            </w:r>
          </w:p>
          <w:p w14:paraId="590DE2ED" w14:textId="77777777" w:rsidR="00FA552D" w:rsidRPr="00FA552D" w:rsidRDefault="00FA552D" w:rsidP="00FA552D">
            <w:pPr>
              <w:spacing w:after="0" w:line="276" w:lineRule="auto"/>
              <w:ind w:left="2124" w:firstLine="708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882" w:type="dxa"/>
          </w:tcPr>
          <w:p w14:paraId="04C7782A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highlight w:val="darkCyan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2 x 2 metros.</w:t>
            </w:r>
          </w:p>
          <w:p w14:paraId="7359A378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La Municipalidad proveerá: Estructura del local y luz eléctrica</w:t>
            </w:r>
          </w:p>
        </w:tc>
      </w:tr>
      <w:tr w:rsidR="00FA552D" w:rsidRPr="00FA552D" w14:paraId="146D06EA" w14:textId="77777777" w:rsidTr="00BF02F8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77" w:type="dxa"/>
          </w:tcPr>
          <w:p w14:paraId="687B03E5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Expendio bebidas alcohólicas: </w:t>
            </w:r>
          </w:p>
        </w:tc>
        <w:tc>
          <w:tcPr>
            <w:tcW w:w="5882" w:type="dxa"/>
          </w:tcPr>
          <w:p w14:paraId="52514FBE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NO PERMITIDO.</w:t>
            </w:r>
          </w:p>
        </w:tc>
      </w:tr>
      <w:tr w:rsidR="00FA552D" w:rsidRPr="00FA552D" w14:paraId="483663C1" w14:textId="77777777" w:rsidTr="00BF02F8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977" w:type="dxa"/>
          </w:tcPr>
          <w:p w14:paraId="35AEFF26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Valor Permiso: </w:t>
            </w:r>
          </w:p>
        </w:tc>
        <w:tc>
          <w:tcPr>
            <w:tcW w:w="5882" w:type="dxa"/>
          </w:tcPr>
          <w:p w14:paraId="157F1ADE" w14:textId="77777777" w:rsidR="00FA552D" w:rsidRPr="00FA552D" w:rsidRDefault="00FA552D" w:rsidP="00FA552D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eastAsia="es-ES"/>
                <w14:ligatures w14:val="none"/>
              </w:rPr>
              <w:t xml:space="preserve">0,25 UTM </w:t>
            </w:r>
          </w:p>
        </w:tc>
      </w:tr>
    </w:tbl>
    <w:p w14:paraId="699DCA4A" w14:textId="77777777" w:rsidR="00FA552D" w:rsidRPr="00FA552D" w:rsidRDefault="00FA552D" w:rsidP="00FA552D">
      <w:pPr>
        <w:spacing w:after="0" w:line="276" w:lineRule="auto"/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</w:pPr>
    </w:p>
    <w:p w14:paraId="6566574A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</w:pPr>
      <w:r w:rsidRPr="00FA552D"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  <w:t>ANTECEDENTES DEL POSTULANTE:</w:t>
      </w:r>
    </w:p>
    <w:p w14:paraId="222FACFE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</w:pPr>
    </w:p>
    <w:p w14:paraId="1A0C5076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tbl>
      <w:tblPr>
        <w:tblW w:w="88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428"/>
      </w:tblGrid>
      <w:tr w:rsidR="00FA552D" w:rsidRPr="00FA552D" w14:paraId="54F25791" w14:textId="77777777" w:rsidTr="00BF02F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395" w:type="dxa"/>
          </w:tcPr>
          <w:p w14:paraId="65777D95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NOMBRE CONTRIBUYENTE</w:t>
            </w:r>
          </w:p>
        </w:tc>
        <w:tc>
          <w:tcPr>
            <w:tcW w:w="4428" w:type="dxa"/>
          </w:tcPr>
          <w:p w14:paraId="3419983E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FA552D" w:rsidRPr="00FA552D" w14:paraId="00A4A485" w14:textId="77777777" w:rsidTr="00BF02F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395" w:type="dxa"/>
          </w:tcPr>
          <w:p w14:paraId="701635BB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RUT</w:t>
            </w:r>
          </w:p>
        </w:tc>
        <w:tc>
          <w:tcPr>
            <w:tcW w:w="4428" w:type="dxa"/>
          </w:tcPr>
          <w:p w14:paraId="1F1841E5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FA552D" w:rsidRPr="00FA552D" w14:paraId="743FDC89" w14:textId="77777777" w:rsidTr="00BF02F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95" w:type="dxa"/>
          </w:tcPr>
          <w:p w14:paraId="474829E1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PATENTE MUNICIPAL (GIRO)</w:t>
            </w:r>
          </w:p>
          <w:p w14:paraId="367B72FC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(si corresponde)</w:t>
            </w:r>
          </w:p>
        </w:tc>
        <w:tc>
          <w:tcPr>
            <w:tcW w:w="4428" w:type="dxa"/>
          </w:tcPr>
          <w:p w14:paraId="38F6EF1C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FA552D" w:rsidRPr="00FA552D" w14:paraId="084C77D8" w14:textId="77777777" w:rsidTr="00BF02F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95" w:type="dxa"/>
          </w:tcPr>
          <w:p w14:paraId="50FC6C07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 xml:space="preserve">DOMICILIO </w:t>
            </w:r>
          </w:p>
        </w:tc>
        <w:tc>
          <w:tcPr>
            <w:tcW w:w="4428" w:type="dxa"/>
          </w:tcPr>
          <w:p w14:paraId="7EC936E9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FA552D" w:rsidRPr="00FA552D" w14:paraId="54C551F6" w14:textId="77777777" w:rsidTr="00BF02F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95" w:type="dxa"/>
          </w:tcPr>
          <w:p w14:paraId="789E3BDC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proofErr w:type="spellStart"/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Nº</w:t>
            </w:r>
            <w:proofErr w:type="spellEnd"/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 xml:space="preserve"> DE TELEFONO</w:t>
            </w:r>
          </w:p>
        </w:tc>
        <w:tc>
          <w:tcPr>
            <w:tcW w:w="4428" w:type="dxa"/>
          </w:tcPr>
          <w:p w14:paraId="696B4F12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FA552D" w:rsidRPr="00FA552D" w14:paraId="126BF2C9" w14:textId="77777777" w:rsidTr="00BF02F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95" w:type="dxa"/>
          </w:tcPr>
          <w:p w14:paraId="30E61DD7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CORREO ELECTRÓNICO DE CONTACTO</w:t>
            </w:r>
          </w:p>
        </w:tc>
        <w:tc>
          <w:tcPr>
            <w:tcW w:w="4428" w:type="dxa"/>
          </w:tcPr>
          <w:p w14:paraId="071381EC" w14:textId="77777777" w:rsidR="00FA552D" w:rsidRPr="00FA552D" w:rsidRDefault="00FA552D" w:rsidP="00FA552D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</w:tbl>
    <w:p w14:paraId="524DB766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0A81AE9B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A552D" w:rsidRPr="00FA552D" w14:paraId="1EBE5984" w14:textId="77777777" w:rsidTr="00BF02F8">
        <w:trPr>
          <w:trHeight w:val="6081"/>
        </w:trPr>
        <w:tc>
          <w:tcPr>
            <w:tcW w:w="8789" w:type="dxa"/>
          </w:tcPr>
          <w:p w14:paraId="2C142F06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lastRenderedPageBreak/>
              <w:t xml:space="preserve">TÉCNICAS Y PRODUCTOS </w:t>
            </w:r>
          </w:p>
          <w:p w14:paraId="1D5CD44C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(Caracterice los productos y/o artesanías que ofrece, materiales que emplea en su producción, nivel de detalles y terminaciones. Describa las técnicas de producción y otros procesos si es necesario.  Adjunte fotografías de sus productos.</w:t>
            </w:r>
          </w:p>
          <w:p w14:paraId="0D49164B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7E8F4F1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F099625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DD1E60E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8736E0B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F51765C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3368383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D5FF522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54BEA32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C647FFD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68F089E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84A6B0B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9F95013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C81C2E3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191E8470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2CB8DD6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160D19B8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0FA06C8E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18714CB8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D98ED1C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ECD22D6" w14:textId="77777777" w:rsidR="00FA552D" w:rsidRPr="00FA552D" w:rsidRDefault="00FA552D" w:rsidP="00FA55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FA552D" w:rsidRPr="00FA552D" w14:paraId="3FD1FB6B" w14:textId="77777777" w:rsidTr="00BF02F8">
        <w:trPr>
          <w:trHeight w:val="6223"/>
        </w:trPr>
        <w:tc>
          <w:tcPr>
            <w:tcW w:w="8789" w:type="dxa"/>
          </w:tcPr>
          <w:p w14:paraId="077CD47B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PRESENTACIÓN DE PRODUCTOS</w:t>
            </w:r>
          </w:p>
          <w:p w14:paraId="5AF016A6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(Describa la ambientación de su local, en cuanto a vestuario del personal, utilería, y montaje </w:t>
            </w:r>
            <w:proofErr w:type="gramStart"/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de  sus</w:t>
            </w:r>
            <w:proofErr w:type="gramEnd"/>
            <w:r w:rsidRPr="00FA552D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 productos. Adjunte fotografías u otros documentos).</w:t>
            </w:r>
          </w:p>
          <w:p w14:paraId="47A1BF56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33628B3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FC4286D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34FCFCA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7E34B54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5CDB247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F3D22AF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7688C0F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10D1F84A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22EE461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BFC519A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9D35E28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1CCFFCE0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224D6C4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0A5022A7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F4E277A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44D3FC0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129366B8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BD85CA3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666B11A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CA5351E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8F3B7B5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8DB859A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8A13F89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D0F3566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B806098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7069F8D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0423D97D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E5B4E26" w14:textId="77777777" w:rsidR="00FA552D" w:rsidRPr="00FA552D" w:rsidRDefault="00FA552D" w:rsidP="00FA552D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</w:tbl>
    <w:p w14:paraId="75A71C32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6F1B2AF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160BB9E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170A6049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041C99BA" w14:textId="7549A272" w:rsidR="00FA552D" w:rsidRPr="00FA552D" w:rsidRDefault="00FA552D" w:rsidP="00FA552D">
      <w:pPr>
        <w:spacing w:after="0" w:line="360" w:lineRule="auto"/>
        <w:jc w:val="both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  <w:r w:rsidRPr="00FA552D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 xml:space="preserve">Yo, __________________________________________________________________, declaro que toda la información proporcionada en la presente postulación es verdadera y fidedigna, pudiendo la Comisión Organizadora impugnar la presente y/o posteriores postulaciones a eventos organizados por la Municipalidad de Mulchén. </w:t>
      </w:r>
      <w:r w:rsidRPr="00FA552D">
        <w:rPr>
          <w:rFonts w:ascii="Cambria" w:eastAsia="MS Mincho" w:hAnsi="Cambria" w:cs="Times New Roman"/>
          <w:kern w:val="0"/>
          <w:lang w:val="es-ES_tradnl" w:eastAsia="es-ES"/>
          <w14:ligatures w14:val="none"/>
        </w:rPr>
        <w:t>Así mismo, me comprometo a respetar las instrucciones emanadas desde la Municipalidad para esta Fiesta de</w:t>
      </w:r>
      <w:r>
        <w:rPr>
          <w:rFonts w:ascii="Cambria" w:eastAsia="MS Mincho" w:hAnsi="Cambria" w:cs="Times New Roman"/>
          <w:kern w:val="0"/>
          <w:lang w:val="es-ES_tradnl" w:eastAsia="es-ES"/>
          <w14:ligatures w14:val="none"/>
        </w:rPr>
        <w:t xml:space="preserve"> las Tradiciones</w:t>
      </w:r>
      <w:r w:rsidRPr="00FA552D">
        <w:rPr>
          <w:rFonts w:ascii="Cambria" w:eastAsia="MS Mincho" w:hAnsi="Cambria" w:cs="Times New Roman"/>
          <w:kern w:val="0"/>
          <w:lang w:val="es-ES_tradnl" w:eastAsia="es-ES"/>
          <w14:ligatures w14:val="none"/>
        </w:rPr>
        <w:t>.</w:t>
      </w:r>
    </w:p>
    <w:p w14:paraId="584239CE" w14:textId="77777777" w:rsidR="00FA552D" w:rsidRPr="00FA552D" w:rsidRDefault="00FA552D" w:rsidP="00FA552D">
      <w:pPr>
        <w:spacing w:after="0" w:line="360" w:lineRule="auto"/>
        <w:jc w:val="both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7FB06761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D7AE262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5E4BA40A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16E0F6B1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4F649CB9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61DD366D" w14:textId="77777777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7E7DEFE6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  <w:r w:rsidRPr="00FA552D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FIRMA DEL SOLICITANTE</w:t>
      </w:r>
    </w:p>
    <w:p w14:paraId="406957DF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45CCFAB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17979BCE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E40E8A8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0B2A3F10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6EC20DF8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59ED609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5985E352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006EA8A5" w14:textId="77777777" w:rsidR="00FA552D" w:rsidRPr="00FA552D" w:rsidRDefault="00FA552D" w:rsidP="00FA552D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30486BFA" w14:textId="3E832798" w:rsidR="00FA552D" w:rsidRPr="00FA552D" w:rsidRDefault="00FA552D" w:rsidP="00FA552D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  <w:r w:rsidRPr="00FA552D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 xml:space="preserve">MULCHEN, </w:t>
      </w:r>
      <w:proofErr w:type="gramStart"/>
      <w:r w:rsidRPr="00FA552D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Diciembre</w:t>
      </w:r>
      <w:proofErr w:type="gramEnd"/>
      <w:r w:rsidRPr="00FA552D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 xml:space="preserve"> de 202</w:t>
      </w:r>
      <w:r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4</w:t>
      </w:r>
      <w:r w:rsidRPr="00FA552D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 xml:space="preserve">.- </w:t>
      </w:r>
    </w:p>
    <w:p w14:paraId="7957AB37" w14:textId="77777777" w:rsidR="004E21E6" w:rsidRDefault="004E21E6"/>
    <w:sectPr w:rsidR="004E21E6" w:rsidSect="00FA552D">
      <w:pgSz w:w="12191" w:h="18711" w:code="14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2D"/>
    <w:rsid w:val="002244CE"/>
    <w:rsid w:val="00340883"/>
    <w:rsid w:val="004E21E6"/>
    <w:rsid w:val="008878F5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F82D"/>
  <w15:chartTrackingRefBased/>
  <w15:docId w15:val="{5CD95272-408F-475D-A5A5-7100ABC8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Ortiz</dc:creator>
  <cp:keywords/>
  <dc:description/>
  <cp:lastModifiedBy>Pamela Ortiz</cp:lastModifiedBy>
  <cp:revision>1</cp:revision>
  <dcterms:created xsi:type="dcterms:W3CDTF">2024-12-30T14:42:00Z</dcterms:created>
  <dcterms:modified xsi:type="dcterms:W3CDTF">2024-12-30T14:44:00Z</dcterms:modified>
</cp:coreProperties>
</file>