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D780C">
      <w:pPr>
        <w:spacing w:after="0"/>
        <w:rPr>
          <w:rFonts w:ascii="Arial" w:hAnsi="Arial" w:cs="Arial"/>
          <w:b/>
          <w:sz w:val="24"/>
          <w:szCs w:val="24"/>
        </w:rPr>
      </w:pPr>
    </w:p>
    <w:p w14:paraId="5A724FD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POSTULACION</w:t>
      </w:r>
    </w:p>
    <w:p w14:paraId="7C583F2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“BECA</w:t>
      </w:r>
      <w:r>
        <w:rPr>
          <w:rFonts w:hint="default" w:ascii="Arial" w:hAnsi="Arial" w:cs="Arial"/>
          <w:b/>
          <w:sz w:val="24"/>
          <w:szCs w:val="24"/>
          <w:lang w:val="es-MX"/>
        </w:rPr>
        <w:t xml:space="preserve"> MUNICIPAL PARA DEPORTISTAS DESTACADOS 2024</w:t>
      </w:r>
      <w:r>
        <w:rPr>
          <w:rFonts w:ascii="Arial" w:hAnsi="Arial" w:cs="Arial"/>
          <w:b/>
          <w:sz w:val="24"/>
          <w:szCs w:val="24"/>
        </w:rPr>
        <w:t>”</w:t>
      </w:r>
    </w:p>
    <w:p w14:paraId="64AE614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81CB25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7174D2C">
      <w:pPr>
        <w:pStyle w:val="8"/>
        <w:spacing w:after="0" w:line="240" w:lineRule="atLeast"/>
        <w:ind w:left="0"/>
        <w:jc w:val="right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  <w:vertAlign w:val="superscript"/>
        </w:rPr>
        <w:t>FECHA _____________________</w:t>
      </w:r>
    </w:p>
    <w:p w14:paraId="45C1DE4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6E736A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Nº POSTULACION ___________( USO INTERNO)</w:t>
      </w:r>
    </w:p>
    <w:p w14:paraId="207995FB">
      <w:pPr>
        <w:rPr>
          <w:rFonts w:ascii="Arial" w:hAnsi="Arial" w:cs="Arial"/>
          <w:b/>
        </w:rPr>
      </w:pPr>
    </w:p>
    <w:p w14:paraId="00981E20">
      <w:pPr>
        <w:rPr>
          <w:rFonts w:ascii="Arial" w:hAnsi="Arial" w:cs="Arial"/>
          <w:b/>
          <w:u w:val="thick"/>
        </w:rPr>
      </w:pPr>
      <w:r>
        <w:rPr>
          <w:rFonts w:ascii="Arial" w:hAnsi="Arial" w:cs="Arial"/>
          <w:b/>
          <w:u w:val="thick"/>
        </w:rPr>
        <w:t>Datos Personales Postulante</w:t>
      </w:r>
    </w:p>
    <w:p w14:paraId="5E7F194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Nombre                          :  _________________________________ </w:t>
      </w:r>
    </w:p>
    <w:p w14:paraId="6509ADB3">
      <w:pPr>
        <w:spacing w:after="0" w:line="240" w:lineRule="auto"/>
        <w:rPr>
          <w:rFonts w:ascii="Arial" w:hAnsi="Arial" w:cs="Arial"/>
        </w:rPr>
      </w:pPr>
    </w:p>
    <w:p w14:paraId="575408C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Rut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:  _________________________________</w:t>
      </w:r>
    </w:p>
    <w:p w14:paraId="4E70EEC7">
      <w:pPr>
        <w:spacing w:after="0" w:line="240" w:lineRule="auto"/>
        <w:rPr>
          <w:rFonts w:ascii="Arial" w:hAnsi="Arial" w:cs="Arial"/>
        </w:rPr>
      </w:pPr>
    </w:p>
    <w:p w14:paraId="2DA33D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Domicilio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:  _________________________________</w:t>
      </w:r>
    </w:p>
    <w:p w14:paraId="1C7EC166">
      <w:pPr>
        <w:spacing w:after="0" w:line="240" w:lineRule="auto"/>
        <w:rPr>
          <w:rFonts w:ascii="Arial" w:hAnsi="Arial" w:cs="Arial"/>
        </w:rPr>
      </w:pPr>
    </w:p>
    <w:p w14:paraId="52CC4B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Teléfonos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:  _________________________________</w:t>
      </w:r>
    </w:p>
    <w:p w14:paraId="4B5CC8CB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7234AF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Correo Electrónico         : __________________________________</w:t>
      </w:r>
    </w:p>
    <w:p w14:paraId="4F4D7351">
      <w:pPr>
        <w:spacing w:after="0" w:line="240" w:lineRule="auto"/>
        <w:rPr>
          <w:rFonts w:ascii="Arial" w:hAnsi="Arial" w:cs="Arial"/>
        </w:rPr>
      </w:pPr>
    </w:p>
    <w:p w14:paraId="1E35BB0E">
      <w:pPr>
        <w:spacing w:after="0" w:line="240" w:lineRule="auto"/>
        <w:rPr>
          <w:rFonts w:ascii="Arial" w:hAnsi="Arial" w:cs="Arial"/>
        </w:rPr>
      </w:pPr>
      <w:r>
        <w:rPr>
          <w:rFonts w:hint="default" w:ascii="Arial" w:hAnsi="Arial" w:cs="Arial"/>
          <w:lang w:val="es-MX"/>
        </w:rPr>
        <w:t xml:space="preserve">Deporte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: __________________________________</w:t>
      </w:r>
    </w:p>
    <w:p w14:paraId="2CA897DE">
      <w:pPr>
        <w:spacing w:after="0" w:line="240" w:lineRule="auto"/>
        <w:rPr>
          <w:rFonts w:ascii="Arial" w:hAnsi="Arial" w:cs="Arial"/>
        </w:rPr>
      </w:pPr>
    </w:p>
    <w:p w14:paraId="28E79B04">
      <w:pPr>
        <w:spacing w:after="0" w:line="240" w:lineRule="auto"/>
        <w:rPr>
          <w:rFonts w:ascii="Arial" w:hAnsi="Arial" w:cs="Arial"/>
        </w:rPr>
      </w:pPr>
    </w:p>
    <w:p w14:paraId="02A193EE">
      <w:pPr>
        <w:spacing w:after="0" w:line="240" w:lineRule="auto"/>
        <w:rPr>
          <w:rFonts w:ascii="Arial" w:hAnsi="Arial" w:cs="Arial"/>
        </w:rPr>
      </w:pPr>
    </w:p>
    <w:p w14:paraId="041F6CDF">
      <w:pPr>
        <w:spacing w:after="0" w:line="240" w:lineRule="auto"/>
        <w:rPr>
          <w:rFonts w:ascii="Arial" w:hAnsi="Arial" w:cs="Arial"/>
        </w:rPr>
      </w:pPr>
    </w:p>
    <w:p w14:paraId="21186CD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Documentos Requeridos:</w:t>
      </w:r>
    </w:p>
    <w:p w14:paraId="7780DE70">
      <w:pPr>
        <w:spacing w:after="0" w:line="240" w:lineRule="auto"/>
        <w:rPr>
          <w:rFonts w:ascii="Arial" w:hAnsi="Arial" w:cs="Arial"/>
          <w:b/>
          <w:u w:val="single"/>
        </w:rPr>
      </w:pPr>
    </w:p>
    <w:p w14:paraId="3FCAD65A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4631"/>
        <w:gridCol w:w="3853"/>
      </w:tblGrid>
      <w:tr w14:paraId="6B6E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2" w:type="dxa"/>
          </w:tcPr>
          <w:p w14:paraId="1BA4C45C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484" w:type="dxa"/>
            <w:gridSpan w:val="2"/>
          </w:tcPr>
          <w:p w14:paraId="576178A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Fotocopia Carnet de Identidad Postulante </w:t>
            </w:r>
          </w:p>
          <w:p w14:paraId="7E84C69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14:paraId="26F4C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 w14:paraId="17BC1D65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631" w:type="dxa"/>
          </w:tcPr>
          <w:p w14:paraId="29A95EA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Certificado Registro Social de Hogares</w:t>
            </w:r>
          </w:p>
          <w:p w14:paraId="4C09D4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53" w:type="dxa"/>
          </w:tcPr>
          <w:p w14:paraId="7B71624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Porcentaje Vulnerabilidad: </w:t>
            </w:r>
          </w:p>
        </w:tc>
      </w:tr>
      <w:tr w14:paraId="62C9F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 w14:paraId="4A6CE6A9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631" w:type="dxa"/>
          </w:tcPr>
          <w:p w14:paraId="09652D6B">
            <w:pPr>
              <w:spacing w:after="0" w:line="240" w:lineRule="auto"/>
              <w:rPr>
                <w:rFonts w:hint="default" w:ascii="Arial" w:hAnsi="Arial" w:cs="Arial"/>
                <w:b/>
                <w:u w:val="none"/>
                <w:lang w:val="es-MX"/>
              </w:rPr>
            </w:pPr>
            <w:r>
              <w:rPr>
                <w:rFonts w:hint="default" w:ascii="Arial" w:hAnsi="Arial" w:cs="Arial"/>
                <w:b/>
                <w:u w:val="none"/>
                <w:lang w:val="es-MX"/>
              </w:rPr>
              <w:t>Curriculum</w:t>
            </w:r>
          </w:p>
          <w:p w14:paraId="2E2676B4">
            <w:pPr>
              <w:spacing w:after="0" w:line="240" w:lineRule="auto"/>
              <w:rPr>
                <w:rFonts w:hint="default" w:ascii="Arial" w:hAnsi="Arial" w:cs="Arial"/>
                <w:b/>
                <w:u w:val="single"/>
                <w:lang w:val="es-MX"/>
              </w:rPr>
            </w:pPr>
          </w:p>
        </w:tc>
        <w:tc>
          <w:tcPr>
            <w:tcW w:w="3853" w:type="dxa"/>
          </w:tcPr>
          <w:p w14:paraId="574771B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14:paraId="40D2E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 w14:paraId="3E70217D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484" w:type="dxa"/>
            <w:gridSpan w:val="2"/>
          </w:tcPr>
          <w:p w14:paraId="5684372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Fotocopia Cuenta RUT/ Beneficiario</w:t>
            </w:r>
          </w:p>
          <w:p w14:paraId="39BE5AF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14:paraId="0F74F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 w14:paraId="661EA433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484" w:type="dxa"/>
            <w:gridSpan w:val="2"/>
          </w:tcPr>
          <w:p w14:paraId="596EEAC1">
            <w:pPr>
              <w:spacing w:after="0" w:line="240" w:lineRule="auto"/>
              <w:rPr>
                <w:rFonts w:hint="default" w:ascii="Arial" w:hAnsi="Arial" w:cs="Arial"/>
                <w:b/>
                <w:lang w:val="es-MX"/>
              </w:rPr>
            </w:pPr>
            <w:r>
              <w:rPr>
                <w:rFonts w:hint="default" w:ascii="Arial" w:hAnsi="Arial" w:cs="Arial"/>
                <w:b/>
                <w:lang w:val="es-MX"/>
              </w:rPr>
              <w:t>Certificado de Antecedentes</w:t>
            </w:r>
          </w:p>
          <w:p w14:paraId="2B8E5266">
            <w:pPr>
              <w:spacing w:after="0" w:line="240" w:lineRule="auto"/>
              <w:rPr>
                <w:rFonts w:hint="default" w:ascii="Arial" w:hAnsi="Arial" w:cs="Arial"/>
                <w:b/>
                <w:lang w:val="es-MX"/>
              </w:rPr>
            </w:pPr>
          </w:p>
        </w:tc>
      </w:tr>
      <w:tr w14:paraId="0B282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 w14:paraId="73214410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  <w:p w14:paraId="59232C70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484" w:type="dxa"/>
            <w:gridSpan w:val="2"/>
          </w:tcPr>
          <w:p w14:paraId="362FAF17">
            <w:pPr>
              <w:spacing w:after="0" w:line="240" w:lineRule="auto"/>
              <w:rPr>
                <w:rFonts w:hint="default" w:ascii="Arial" w:hAnsi="Arial" w:cs="Arial"/>
                <w:b/>
                <w:lang w:val="es-MX"/>
              </w:rPr>
            </w:pPr>
            <w:r>
              <w:rPr>
                <w:rFonts w:hint="default" w:ascii="Arial" w:hAnsi="Arial" w:cs="Arial"/>
                <w:b/>
                <w:lang w:val="es-MX"/>
              </w:rPr>
              <w:t>Certificado de Residencia</w:t>
            </w:r>
          </w:p>
        </w:tc>
      </w:tr>
      <w:tr w14:paraId="7FBFF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 w14:paraId="15884999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484" w:type="dxa"/>
            <w:gridSpan w:val="2"/>
          </w:tcPr>
          <w:p w14:paraId="2EDE28E7">
            <w:pPr>
              <w:spacing w:after="0" w:line="240" w:lineRule="auto"/>
              <w:rPr>
                <w:rFonts w:hint="default" w:ascii="Arial" w:hAnsi="Arial" w:cs="Arial"/>
                <w:b/>
                <w:lang w:val="es-MX"/>
              </w:rPr>
            </w:pPr>
            <w:r>
              <w:rPr>
                <w:rFonts w:hint="default" w:ascii="Arial" w:hAnsi="Arial" w:cs="Arial"/>
                <w:b/>
                <w:lang w:val="es-MX"/>
              </w:rPr>
              <w:t>Poder Simple (menores de edad)</w:t>
            </w:r>
          </w:p>
          <w:p w14:paraId="022D237E">
            <w:pPr>
              <w:spacing w:after="0" w:line="240" w:lineRule="auto"/>
              <w:rPr>
                <w:rFonts w:hint="default" w:ascii="Arial" w:hAnsi="Arial" w:cs="Arial"/>
                <w:b/>
                <w:lang w:val="es-MX"/>
              </w:rPr>
            </w:pPr>
          </w:p>
        </w:tc>
      </w:tr>
      <w:tr w14:paraId="0D061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5" w:hRule="atLeast"/>
        </w:trPr>
        <w:tc>
          <w:tcPr>
            <w:tcW w:w="572" w:type="dxa"/>
          </w:tcPr>
          <w:p w14:paraId="1E60CFE7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484" w:type="dxa"/>
            <w:gridSpan w:val="2"/>
          </w:tcPr>
          <w:p w14:paraId="78AE7D1C">
            <w:pPr>
              <w:spacing w:after="0" w:line="240" w:lineRule="auto"/>
              <w:rPr>
                <w:rFonts w:hint="default" w:ascii="Arial" w:hAnsi="Arial" w:cs="Arial"/>
                <w:b/>
                <w:lang w:val="es-MX"/>
              </w:rPr>
            </w:pPr>
            <w:r>
              <w:rPr>
                <w:rFonts w:hint="default" w:ascii="Arial" w:hAnsi="Arial" w:cs="Arial"/>
                <w:b/>
                <w:lang w:val="es-MX"/>
              </w:rPr>
              <w:t>Acreditar trayectoria Deportiva con Informe:</w:t>
            </w:r>
          </w:p>
          <w:p w14:paraId="195991F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D33676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B46C12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90A6BC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B811B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4DA863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83BC2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59D83FC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0B377B6">
      <w:pPr>
        <w:spacing w:after="0" w:line="240" w:lineRule="auto"/>
        <w:rPr>
          <w:rFonts w:ascii="Arial" w:hAnsi="Arial" w:cs="Arial"/>
          <w:b/>
          <w:u w:val="single"/>
        </w:rPr>
      </w:pPr>
    </w:p>
    <w:p w14:paraId="70FE7FF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15D5729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104FF61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C10BBF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05A1B14">
      <w:pPr>
        <w:pStyle w:val="8"/>
        <w:ind w:left="0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vertAlign w:val="superscript"/>
        </w:rPr>
        <w:t xml:space="preserve">                                     </w:t>
      </w:r>
    </w:p>
    <w:sectPr>
      <w:headerReference r:id="rId5" w:type="default"/>
      <w:footerReference r:id="rId6" w:type="default"/>
      <w:pgSz w:w="12242" w:h="18722"/>
      <w:pgMar w:top="1418" w:right="1701" w:bottom="568" w:left="1701" w:header="426" w:footer="166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8626814"/>
      <w:docPartObj>
        <w:docPartGallery w:val="AutoText"/>
      </w:docPartObj>
    </w:sdtPr>
    <w:sdtContent>
      <w:p w14:paraId="2D30DC1C"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313FABBD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A650B">
    <w:pPr>
      <w:pStyle w:val="5"/>
    </w:pPr>
    <w:r>
      <w:rPr>
        <w:lang w:val="es-CL" w:eastAsia="es-CL"/>
      </w:rPr>
      <w:drawing>
        <wp:inline distT="0" distB="0" distL="0" distR="0">
          <wp:extent cx="714375" cy="714375"/>
          <wp:effectExtent l="0" t="0" r="9525" b="952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952" cy="71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42"/>
    <w:rsid w:val="00043B12"/>
    <w:rsid w:val="000C23DB"/>
    <w:rsid w:val="000E6BD9"/>
    <w:rsid w:val="000F77E9"/>
    <w:rsid w:val="001264B9"/>
    <w:rsid w:val="001641CA"/>
    <w:rsid w:val="00175F5F"/>
    <w:rsid w:val="001B45E0"/>
    <w:rsid w:val="002675AA"/>
    <w:rsid w:val="00283800"/>
    <w:rsid w:val="00310698"/>
    <w:rsid w:val="003133C7"/>
    <w:rsid w:val="00333361"/>
    <w:rsid w:val="003364E9"/>
    <w:rsid w:val="00336AC4"/>
    <w:rsid w:val="00342B18"/>
    <w:rsid w:val="0035257D"/>
    <w:rsid w:val="00374A55"/>
    <w:rsid w:val="00374C60"/>
    <w:rsid w:val="003905E7"/>
    <w:rsid w:val="003D6960"/>
    <w:rsid w:val="003E2A97"/>
    <w:rsid w:val="004028BC"/>
    <w:rsid w:val="00421AF4"/>
    <w:rsid w:val="00453ADE"/>
    <w:rsid w:val="00463697"/>
    <w:rsid w:val="004675B6"/>
    <w:rsid w:val="00471DD2"/>
    <w:rsid w:val="00496711"/>
    <w:rsid w:val="00497234"/>
    <w:rsid w:val="004C69B5"/>
    <w:rsid w:val="004F1D28"/>
    <w:rsid w:val="00511752"/>
    <w:rsid w:val="00522B82"/>
    <w:rsid w:val="00534145"/>
    <w:rsid w:val="00550DF5"/>
    <w:rsid w:val="005514F0"/>
    <w:rsid w:val="00556F8B"/>
    <w:rsid w:val="00591D16"/>
    <w:rsid w:val="00606504"/>
    <w:rsid w:val="00677DFC"/>
    <w:rsid w:val="006966C9"/>
    <w:rsid w:val="007008EC"/>
    <w:rsid w:val="00710AD6"/>
    <w:rsid w:val="007504BB"/>
    <w:rsid w:val="00767A72"/>
    <w:rsid w:val="007A4475"/>
    <w:rsid w:val="007C20AA"/>
    <w:rsid w:val="007C6CDE"/>
    <w:rsid w:val="007D01B2"/>
    <w:rsid w:val="007D0C87"/>
    <w:rsid w:val="007E4DE4"/>
    <w:rsid w:val="007E75CD"/>
    <w:rsid w:val="008359BE"/>
    <w:rsid w:val="0083682A"/>
    <w:rsid w:val="00857215"/>
    <w:rsid w:val="00874DF9"/>
    <w:rsid w:val="00894644"/>
    <w:rsid w:val="00897866"/>
    <w:rsid w:val="008B4FD8"/>
    <w:rsid w:val="008B54D9"/>
    <w:rsid w:val="008B623B"/>
    <w:rsid w:val="008B6D2E"/>
    <w:rsid w:val="008C6745"/>
    <w:rsid w:val="00904BEA"/>
    <w:rsid w:val="00936482"/>
    <w:rsid w:val="009E1745"/>
    <w:rsid w:val="009F2056"/>
    <w:rsid w:val="00A105E1"/>
    <w:rsid w:val="00A32AAF"/>
    <w:rsid w:val="00A32FC8"/>
    <w:rsid w:val="00A33886"/>
    <w:rsid w:val="00A720A2"/>
    <w:rsid w:val="00A832D9"/>
    <w:rsid w:val="00AB451A"/>
    <w:rsid w:val="00B021AA"/>
    <w:rsid w:val="00B178D0"/>
    <w:rsid w:val="00B44BB5"/>
    <w:rsid w:val="00B44CCD"/>
    <w:rsid w:val="00B64C4C"/>
    <w:rsid w:val="00B9038D"/>
    <w:rsid w:val="00BA7E78"/>
    <w:rsid w:val="00BD1CB8"/>
    <w:rsid w:val="00C1555F"/>
    <w:rsid w:val="00C47DFD"/>
    <w:rsid w:val="00C54F58"/>
    <w:rsid w:val="00C909FF"/>
    <w:rsid w:val="00C96B19"/>
    <w:rsid w:val="00CA3A3B"/>
    <w:rsid w:val="00CA4377"/>
    <w:rsid w:val="00CD6A66"/>
    <w:rsid w:val="00CD7AE2"/>
    <w:rsid w:val="00D220A9"/>
    <w:rsid w:val="00D2240A"/>
    <w:rsid w:val="00D761F6"/>
    <w:rsid w:val="00DF27B6"/>
    <w:rsid w:val="00E2142E"/>
    <w:rsid w:val="00E52EA1"/>
    <w:rsid w:val="00E539E0"/>
    <w:rsid w:val="00E62DB2"/>
    <w:rsid w:val="00E64853"/>
    <w:rsid w:val="00E97A42"/>
    <w:rsid w:val="00EB1844"/>
    <w:rsid w:val="00EC3399"/>
    <w:rsid w:val="00ED0400"/>
    <w:rsid w:val="00ED2FA0"/>
    <w:rsid w:val="00EF50F2"/>
    <w:rsid w:val="00EF5DB2"/>
    <w:rsid w:val="00F1672A"/>
    <w:rsid w:val="00F64F68"/>
    <w:rsid w:val="00FA2025"/>
    <w:rsid w:val="00FB43B5"/>
    <w:rsid w:val="00FD5D7A"/>
    <w:rsid w:val="00FE2D7A"/>
    <w:rsid w:val="5ECE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s-E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Párrafo de lista1"/>
    <w:basedOn w:val="1"/>
    <w:uiPriority w:val="0"/>
    <w:pPr>
      <w:ind w:left="720"/>
      <w:contextualSpacing/>
    </w:pPr>
  </w:style>
  <w:style w:type="character" w:customStyle="1" w:styleId="9">
    <w:name w:val="Referencia sutil1"/>
    <w:qFormat/>
    <w:uiPriority w:val="0"/>
    <w:rPr>
      <w:rFonts w:hint="default" w:ascii="Times New Roman" w:hAnsi="Times New Roman" w:cs="Times New Roman"/>
      <w:smallCaps/>
      <w:color w:val="C0504D"/>
      <w:u w:val="single"/>
    </w:rPr>
  </w:style>
  <w:style w:type="character" w:customStyle="1" w:styleId="10">
    <w:name w:val="Texto de globo Car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val="es-ES"/>
    </w:rPr>
  </w:style>
  <w:style w:type="character" w:customStyle="1" w:styleId="11">
    <w:name w:val="Encabezado Car"/>
    <w:basedOn w:val="2"/>
    <w:link w:val="5"/>
    <w:qFormat/>
    <w:uiPriority w:val="99"/>
    <w:rPr>
      <w:rFonts w:ascii="Calibri" w:hAnsi="Calibri" w:eastAsia="Times New Roman" w:cs="Times New Roman"/>
      <w:lang w:val="es-ES"/>
    </w:rPr>
  </w:style>
  <w:style w:type="character" w:customStyle="1" w:styleId="12">
    <w:name w:val="Pie de página Car"/>
    <w:basedOn w:val="2"/>
    <w:link w:val="6"/>
    <w:qFormat/>
    <w:uiPriority w:val="99"/>
    <w:rPr>
      <w:rFonts w:ascii="Calibri" w:hAnsi="Calibri" w:eastAsia="Times New Roman" w:cs="Times New Roman"/>
      <w:lang w:val="es-ES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195</Words>
  <Characters>1075</Characters>
  <Lines>8</Lines>
  <Paragraphs>2</Paragraphs>
  <TotalTime>13</TotalTime>
  <ScaleCrop>false</ScaleCrop>
  <LinksUpToDate>false</LinksUpToDate>
  <CharactersWithSpaces>1268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2024-03-13T16:41:00Z</dcterms:created>
  <dc:creator>romina</dc:creator>
  <cp:lastModifiedBy>Romina-Conejeros</cp:lastModifiedBy>
  <cp:lastPrinted>2024-03-13T16:28:00Z</cp:lastPrinted>
  <dcterms:modified xsi:type="dcterms:W3CDTF">2024-11-21T20:42:33Z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2058-12.2.0.18911</vt:lpwstr>
  </property>
  <property fmtid="{D5CDD505-2E9C-101B-9397-08002B2CF9AE}" pid="3" name="ICV">
    <vt:lpwstr>430BAF7321494F818FC84E788D282338_13</vt:lpwstr>
  </property>
</Properties>
</file>